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62" w:type="dxa"/>
        <w:tblInd w:w="4254" w:type="dxa"/>
        <w:tblLook w:val="04A0" w:firstRow="1" w:lastRow="0" w:firstColumn="1" w:lastColumn="0" w:noHBand="0" w:noVBand="1"/>
      </w:tblPr>
      <w:tblGrid>
        <w:gridCol w:w="5562"/>
      </w:tblGrid>
      <w:tr w:rsidR="005F2E9F" w:rsidRPr="008C5B74" w:rsidTr="005F2E9F">
        <w:tc>
          <w:tcPr>
            <w:tcW w:w="5562" w:type="dxa"/>
            <w:shd w:val="clear" w:color="auto" w:fill="auto"/>
          </w:tcPr>
          <w:p w:rsidR="005F2E9F" w:rsidRPr="008C5B74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C5B74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C5B74">
              <w:rPr>
                <w:rFonts w:ascii="Times New Roman" w:hAnsi="Times New Roman" w:cs="Times New Roman"/>
                <w:sz w:val="24"/>
              </w:rPr>
              <w:t xml:space="preserve"> МБОУ ООШ № 31 им. В. Кривоноса</w:t>
            </w:r>
          </w:p>
          <w:p w:rsidR="005F2E9F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В.В. Малину</w:t>
            </w:r>
          </w:p>
          <w:p w:rsidR="005F2E9F" w:rsidRPr="008C5B74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8C5B74"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5F2E9F" w:rsidRPr="008C5B74" w:rsidRDefault="005F2E9F" w:rsidP="00AA52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B7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5F2E9F" w:rsidRPr="008C5B74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8C5B74">
              <w:rPr>
                <w:rFonts w:ascii="Times New Roman" w:hAnsi="Times New Roman" w:cs="Times New Roman"/>
                <w:sz w:val="24"/>
              </w:rPr>
              <w:t xml:space="preserve">паспорт серия ________ № 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8C5B74">
              <w:rPr>
                <w:rFonts w:ascii="Times New Roman" w:hAnsi="Times New Roman" w:cs="Times New Roman"/>
                <w:sz w:val="24"/>
              </w:rPr>
              <w:t>_______ кем и когда выдан ______________________________________</w:t>
            </w:r>
          </w:p>
          <w:p w:rsidR="005F2E9F" w:rsidRPr="008C5B74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8C5B74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</w:tbl>
    <w:p w:rsidR="0042384E" w:rsidRDefault="0042384E" w:rsidP="0042384E">
      <w:pPr>
        <w:pStyle w:val="Default"/>
        <w:jc w:val="center"/>
        <w:rPr>
          <w:b/>
          <w:sz w:val="26"/>
          <w:szCs w:val="26"/>
        </w:rPr>
      </w:pPr>
    </w:p>
    <w:p w:rsidR="0042384E" w:rsidRDefault="0042384E" w:rsidP="0042384E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на фото/видеосъёмку, обработку и публикацию фото- и видеоматериалов с изображением ребенка</w:t>
      </w:r>
    </w:p>
    <w:p w:rsidR="0042384E" w:rsidRDefault="0042384E" w:rsidP="0042384E">
      <w:pPr>
        <w:pStyle w:val="Default"/>
        <w:jc w:val="center"/>
        <w:rPr>
          <w:b/>
          <w:sz w:val="26"/>
          <w:szCs w:val="26"/>
        </w:rPr>
      </w:pPr>
    </w:p>
    <w:p w:rsidR="0042384E" w:rsidRDefault="0042384E" w:rsidP="0042384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_______________________________________________________________________,</w:t>
      </w:r>
    </w:p>
    <w:p w:rsidR="0042384E" w:rsidRPr="0042384E" w:rsidRDefault="0042384E" w:rsidP="0042384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  <w:vertAlign w:val="superscript"/>
        </w:rPr>
        <w:t>(</w:t>
      </w:r>
      <w:r>
        <w:rPr>
          <w:i/>
          <w:iCs/>
          <w:sz w:val="26"/>
          <w:szCs w:val="26"/>
          <w:vertAlign w:val="superscript"/>
        </w:rPr>
        <w:t>ФИО родителя или законного представителя)</w:t>
      </w:r>
    </w:p>
    <w:p w:rsidR="0042384E" w:rsidRDefault="0042384E" w:rsidP="0042384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_______________________________________________________________________, </w:t>
      </w:r>
    </w:p>
    <w:p w:rsidR="0042384E" w:rsidRDefault="0042384E" w:rsidP="0042384E">
      <w:pPr>
        <w:pStyle w:val="Default"/>
        <w:ind w:firstLine="70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(ФИО несовершеннолетнего, год рождения)</w:t>
      </w:r>
    </w:p>
    <w:p w:rsidR="0042384E" w:rsidRDefault="0042384E" w:rsidP="00423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фото- и видеосъемку моего ребенка в МБОУ ООШ №31 им. В.</w:t>
      </w:r>
      <w:r w:rsidR="005F2E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Кривоноса.</w:t>
      </w:r>
    </w:p>
    <w:p w:rsidR="0042384E" w:rsidRDefault="0042384E" w:rsidP="00423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даю согласие на использование фото- и видеоматериалов несовершеннолетнего исключительно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42384E" w:rsidRDefault="0042384E" w:rsidP="0042384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публикация на официальном сайте школы в сети Интернет, на официальных страницах образовательного учреждения  в социальных сетях;</w:t>
      </w:r>
    </w:p>
    <w:p w:rsidR="0042384E" w:rsidRDefault="0042384E" w:rsidP="0042384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публикация на стендах школы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42384E" w:rsidRDefault="0042384E" w:rsidP="0042384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публикация отчетности для вышестоящих организаций о проведении каких-либо мероприятий;</w:t>
      </w:r>
    </w:p>
    <w:p w:rsidR="0042384E" w:rsidRDefault="0042384E" w:rsidP="004238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передача фото- и видеоматериалов на электронном носителе ответственному родителю от класса/группы для дальнейшей обработки по желанию;</w:t>
      </w:r>
    </w:p>
    <w:p w:rsidR="0042384E" w:rsidRDefault="0042384E" w:rsidP="004238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функционирования системы видеонаблюдения, установленного в зданиях и на территории образовательной организации.</w:t>
      </w:r>
    </w:p>
    <w:p w:rsidR="0042384E" w:rsidRDefault="0042384E" w:rsidP="004238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информирован(а), что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МБОУ ООШ № 31 им. В. Кривоноса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гарантирует обработку фото- и видеоматериалов </w:t>
      </w:r>
      <w:r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6"/>
          <w:szCs w:val="26"/>
        </w:rPr>
        <w:t>в целях, соответствующих деятельности образовательного учреждения.</w:t>
      </w:r>
    </w:p>
    <w:p w:rsidR="0042384E" w:rsidRDefault="0042384E" w:rsidP="004238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 даю согласие на обработку школе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2006 г. № 152-ФЗ "О персональных данных", а также на передачу</w:t>
      </w:r>
      <w:r w:rsidR="005F2E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42384E" w:rsidRDefault="0042384E" w:rsidP="00423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Настоящее согласие действует с момента подписания и до достижения целей обработки персональных данных на весь период обучения в образовательной организации.</w:t>
      </w:r>
    </w:p>
    <w:p w:rsidR="0042384E" w:rsidRDefault="0042384E" w:rsidP="00423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42384E" w:rsidRDefault="0042384E" w:rsidP="0042384E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:rsidR="0042384E" w:rsidRDefault="0042384E" w:rsidP="00423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</w:p>
    <w:p w:rsidR="0042384E" w:rsidRDefault="00297020" w:rsidP="00423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"____" ___________ 202</w:t>
      </w:r>
      <w:r w:rsidR="00FB46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bookmarkStart w:id="0" w:name="_GoBack"/>
      <w:bookmarkEnd w:id="0"/>
      <w:r w:rsidR="0042384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г.                 </w:t>
      </w:r>
      <w:r w:rsidR="0042384E">
        <w:rPr>
          <w:rFonts w:ascii="Times New Roman" w:hAnsi="Times New Roman" w:cs="Times New Roman"/>
          <w:color w:val="000000"/>
          <w:sz w:val="26"/>
          <w:szCs w:val="26"/>
        </w:rPr>
        <w:t>_____________ /_________________/</w:t>
      </w:r>
    </w:p>
    <w:p w:rsidR="0042384E" w:rsidRDefault="0042384E" w:rsidP="0042384E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Подпись                         Расшифровка подписи </w:t>
      </w:r>
    </w:p>
    <w:sectPr w:rsidR="0042384E" w:rsidSect="005F2E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84E"/>
    <w:rsid w:val="00297020"/>
    <w:rsid w:val="0042384E"/>
    <w:rsid w:val="005C7073"/>
    <w:rsid w:val="005F2E9F"/>
    <w:rsid w:val="007F2D16"/>
    <w:rsid w:val="00CE7D9C"/>
    <w:rsid w:val="00F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2293"/>
  <w15:docId w15:val="{69AC3130-ACB7-40E0-ABA0-D45E3E6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5F2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8</cp:revision>
  <cp:lastPrinted>2023-03-20T13:24:00Z</cp:lastPrinted>
  <dcterms:created xsi:type="dcterms:W3CDTF">2022-03-15T10:37:00Z</dcterms:created>
  <dcterms:modified xsi:type="dcterms:W3CDTF">2025-02-11T10:08:00Z</dcterms:modified>
</cp:coreProperties>
</file>